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778D" w14:textId="1B8D5FE3" w:rsidR="00427430" w:rsidRDefault="00777A4C" w:rsidP="00777A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7A4C">
        <w:rPr>
          <w:b/>
          <w:bCs/>
          <w:sz w:val="28"/>
          <w:szCs w:val="28"/>
        </w:rPr>
        <w:t>RCIA JOURNEY IN FAITH</w:t>
      </w:r>
    </w:p>
    <w:p w14:paraId="19A438B2" w14:textId="509BE8F8" w:rsidR="00777A4C" w:rsidRDefault="00777A4C" w:rsidP="00777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2022-2023 PROGRAMME</w:t>
      </w:r>
    </w:p>
    <w:p w14:paraId="7EC10983" w14:textId="090EB035" w:rsidR="00777A4C" w:rsidRDefault="00777A4C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Meetings are held in St Clare’s Hall commencing at 19.30.</w:t>
      </w:r>
    </w:p>
    <w:p w14:paraId="49EFEED9" w14:textId="61727BFC" w:rsidR="00CC2A99" w:rsidRPr="001C70E6" w:rsidRDefault="00CC2A99" w:rsidP="0033650D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*************2022*************</w:t>
      </w:r>
    </w:p>
    <w:p w14:paraId="08455D52" w14:textId="138AA3DE" w:rsidR="00777A4C" w:rsidRDefault="00777A4C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5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September: INFORMATION EVENING</w:t>
      </w:r>
    </w:p>
    <w:p w14:paraId="24132204" w14:textId="081020BD" w:rsidR="00394601" w:rsidRPr="001C70E6" w:rsidRDefault="00394601" w:rsidP="0033650D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*******Programme commences********</w:t>
      </w:r>
    </w:p>
    <w:p w14:paraId="48BD417B" w14:textId="1C9F73C6" w:rsidR="00777A4C" w:rsidRPr="001C70E6" w:rsidRDefault="00777A4C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3</w:t>
      </w:r>
      <w:r w:rsidRPr="001C70E6">
        <w:rPr>
          <w:sz w:val="32"/>
          <w:szCs w:val="32"/>
          <w:vertAlign w:val="superscript"/>
        </w:rPr>
        <w:t>rd</w:t>
      </w:r>
      <w:r w:rsidRPr="001C70E6">
        <w:rPr>
          <w:sz w:val="32"/>
          <w:szCs w:val="32"/>
        </w:rPr>
        <w:t xml:space="preserve"> October: C</w:t>
      </w:r>
      <w:r w:rsidR="0033650D" w:rsidRPr="001C70E6">
        <w:rPr>
          <w:sz w:val="32"/>
          <w:szCs w:val="32"/>
        </w:rPr>
        <w:t>reed &amp; Trinity</w:t>
      </w:r>
    </w:p>
    <w:p w14:paraId="5147B9DD" w14:textId="4D00853C" w:rsidR="00777A4C" w:rsidRPr="001C70E6" w:rsidRDefault="00777A4C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17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October: R</w:t>
      </w:r>
      <w:r w:rsidR="0033650D" w:rsidRPr="001C70E6">
        <w:rPr>
          <w:sz w:val="32"/>
          <w:szCs w:val="32"/>
        </w:rPr>
        <w:t>evelation</w:t>
      </w:r>
      <w:r w:rsidRPr="001C70E6">
        <w:rPr>
          <w:sz w:val="32"/>
          <w:szCs w:val="32"/>
        </w:rPr>
        <w:t xml:space="preserve"> -The Bible</w:t>
      </w:r>
    </w:p>
    <w:p w14:paraId="686C0450" w14:textId="5291511A" w:rsidR="00777A4C" w:rsidRPr="001C70E6" w:rsidRDefault="00777A4C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31</w:t>
      </w:r>
      <w:r w:rsidRPr="001C70E6">
        <w:rPr>
          <w:sz w:val="32"/>
          <w:szCs w:val="32"/>
          <w:vertAlign w:val="superscript"/>
        </w:rPr>
        <w:t>st</w:t>
      </w:r>
      <w:r w:rsidRPr="001C70E6">
        <w:rPr>
          <w:sz w:val="32"/>
          <w:szCs w:val="32"/>
        </w:rPr>
        <w:t xml:space="preserve"> October</w:t>
      </w:r>
      <w:r w:rsidR="0033650D" w:rsidRPr="001C70E6">
        <w:rPr>
          <w:sz w:val="32"/>
          <w:szCs w:val="32"/>
        </w:rPr>
        <w:t>: Prayer</w:t>
      </w:r>
    </w:p>
    <w:p w14:paraId="3B1E9FAA" w14:textId="435CBCC6" w:rsidR="0033650D" w:rsidRPr="001C70E6" w:rsidRDefault="0033650D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14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November: The Blessed Virgin Mary</w:t>
      </w:r>
    </w:p>
    <w:p w14:paraId="57C2D045" w14:textId="0C4011AD" w:rsidR="0033650D" w:rsidRPr="001C70E6" w:rsidRDefault="0033650D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28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November: Church &amp; the Communion of Saints</w:t>
      </w:r>
    </w:p>
    <w:p w14:paraId="10F2CB74" w14:textId="6D0D5093" w:rsidR="0033650D" w:rsidRPr="001C70E6" w:rsidRDefault="0033650D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5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December: Sacraments &amp; the Liturgical Calendar</w:t>
      </w:r>
    </w:p>
    <w:p w14:paraId="32D90C11" w14:textId="5510B1BA" w:rsidR="0033650D" w:rsidRPr="001C70E6" w:rsidRDefault="0033650D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12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December: Baptism &amp; Confirmation</w:t>
      </w:r>
    </w:p>
    <w:p w14:paraId="7C7F0EDF" w14:textId="0F670C04" w:rsidR="0033650D" w:rsidRPr="001C70E6" w:rsidRDefault="0033650D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**************2023***********</w:t>
      </w:r>
    </w:p>
    <w:p w14:paraId="7F44A45B" w14:textId="0E3CA151" w:rsidR="0033650D" w:rsidRPr="001C70E6" w:rsidRDefault="00550441" w:rsidP="0033650D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9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January: </w:t>
      </w:r>
      <w:r w:rsidR="0021790B" w:rsidRPr="001C70E6">
        <w:rPr>
          <w:sz w:val="32"/>
          <w:szCs w:val="32"/>
        </w:rPr>
        <w:t>Prayer and Administration</w:t>
      </w:r>
    </w:p>
    <w:p w14:paraId="360B4D14" w14:textId="2B938451" w:rsidR="0021790B" w:rsidRPr="001C70E6" w:rsidRDefault="00821283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16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January: Holy Communion</w:t>
      </w:r>
    </w:p>
    <w:p w14:paraId="4424EDB2" w14:textId="2BB49CD5" w:rsidR="00821283" w:rsidRPr="001C70E6" w:rsidRDefault="00821283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30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January Reconciliation</w:t>
      </w:r>
    </w:p>
    <w:p w14:paraId="2AB6CCD9" w14:textId="0FB4AE64" w:rsidR="00821283" w:rsidRPr="001C70E6" w:rsidRDefault="003E3BBA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6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February: Suffering and Healing of the Sick</w:t>
      </w:r>
    </w:p>
    <w:p w14:paraId="1CDA1240" w14:textId="5683616F" w:rsidR="003E3BBA" w:rsidRPr="001C70E6" w:rsidRDefault="009A324A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20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February: Vocation: Love, Matrimony</w:t>
      </w:r>
      <w:r w:rsidR="007662BF" w:rsidRPr="001C70E6">
        <w:rPr>
          <w:sz w:val="32"/>
          <w:szCs w:val="32"/>
        </w:rPr>
        <w:t xml:space="preserve"> and Ministry</w:t>
      </w:r>
    </w:p>
    <w:p w14:paraId="2367CA3B" w14:textId="01CF3B25" w:rsidR="007662BF" w:rsidRPr="001C70E6" w:rsidRDefault="005A16A9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6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March: Holy Orders &amp; the Religious Life</w:t>
      </w:r>
    </w:p>
    <w:p w14:paraId="12EA5D56" w14:textId="0AFAF1FC" w:rsidR="005A16A9" w:rsidRPr="001C70E6" w:rsidRDefault="00AE7BF6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20</w:t>
      </w:r>
      <w:r w:rsidRPr="001C70E6">
        <w:rPr>
          <w:sz w:val="32"/>
          <w:szCs w:val="32"/>
          <w:vertAlign w:val="superscript"/>
        </w:rPr>
        <w:t>th</w:t>
      </w:r>
      <w:r w:rsidRPr="001C70E6">
        <w:rPr>
          <w:sz w:val="32"/>
          <w:szCs w:val="32"/>
        </w:rPr>
        <w:t xml:space="preserve"> March: Contingency</w:t>
      </w:r>
    </w:p>
    <w:p w14:paraId="7B805AC1" w14:textId="3F4FD109" w:rsidR="00AE7BF6" w:rsidRPr="001C70E6" w:rsidRDefault="00C367AE" w:rsidP="0021790B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3</w:t>
      </w:r>
      <w:r w:rsidRPr="001C70E6">
        <w:rPr>
          <w:sz w:val="32"/>
          <w:szCs w:val="32"/>
          <w:vertAlign w:val="superscript"/>
        </w:rPr>
        <w:t>rd</w:t>
      </w:r>
      <w:r w:rsidRPr="001C70E6">
        <w:rPr>
          <w:sz w:val="32"/>
          <w:szCs w:val="32"/>
        </w:rPr>
        <w:t xml:space="preserve"> April: Prayer and Rehearsal</w:t>
      </w:r>
    </w:p>
    <w:p w14:paraId="568E4CF5" w14:textId="0B9DC892" w:rsidR="0033650D" w:rsidRPr="001C70E6" w:rsidRDefault="00C367AE" w:rsidP="00394601">
      <w:pPr>
        <w:jc w:val="center"/>
        <w:rPr>
          <w:sz w:val="32"/>
          <w:szCs w:val="32"/>
        </w:rPr>
      </w:pPr>
      <w:r w:rsidRPr="001C70E6">
        <w:rPr>
          <w:sz w:val="32"/>
          <w:szCs w:val="32"/>
        </w:rPr>
        <w:t>9</w:t>
      </w:r>
      <w:r w:rsidRPr="001C70E6">
        <w:rPr>
          <w:sz w:val="32"/>
          <w:szCs w:val="32"/>
          <w:vertAlign w:val="superscript"/>
        </w:rPr>
        <w:t xml:space="preserve">th </w:t>
      </w:r>
      <w:r w:rsidRPr="001C70E6">
        <w:rPr>
          <w:sz w:val="32"/>
          <w:szCs w:val="32"/>
        </w:rPr>
        <w:t xml:space="preserve">April: THE EASTER VIGIL: </w:t>
      </w:r>
      <w:r w:rsidR="001C70E6" w:rsidRPr="001C70E6">
        <w:rPr>
          <w:sz w:val="32"/>
          <w:szCs w:val="32"/>
        </w:rPr>
        <w:t>Reception into the RC Church and conferment of the Sacraments of Initiation</w:t>
      </w:r>
    </w:p>
    <w:sectPr w:rsidR="0033650D" w:rsidRPr="001C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C"/>
    <w:rsid w:val="001C70E6"/>
    <w:rsid w:val="002143F4"/>
    <w:rsid w:val="0021790B"/>
    <w:rsid w:val="0033650D"/>
    <w:rsid w:val="00394601"/>
    <w:rsid w:val="003E3BBA"/>
    <w:rsid w:val="00427430"/>
    <w:rsid w:val="00550441"/>
    <w:rsid w:val="005A16A9"/>
    <w:rsid w:val="007662BF"/>
    <w:rsid w:val="00777A4C"/>
    <w:rsid w:val="00821283"/>
    <w:rsid w:val="009A324A"/>
    <w:rsid w:val="00AE7BF6"/>
    <w:rsid w:val="00C367AE"/>
    <w:rsid w:val="00CC2A99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B53E"/>
  <w15:chartTrackingRefBased/>
  <w15:docId w15:val="{A11FB183-517D-4AF7-AE74-157D9CE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Crocker</dc:creator>
  <cp:keywords/>
  <dc:description/>
  <cp:lastModifiedBy>Marie Williams</cp:lastModifiedBy>
  <cp:revision>2</cp:revision>
  <dcterms:created xsi:type="dcterms:W3CDTF">2022-07-14T11:21:00Z</dcterms:created>
  <dcterms:modified xsi:type="dcterms:W3CDTF">2022-07-14T11:21:00Z</dcterms:modified>
</cp:coreProperties>
</file>